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21" w:rsidRPr="00213521" w:rsidRDefault="00213521">
      <w:pPr>
        <w:rPr>
          <w:b/>
        </w:rPr>
      </w:pPr>
      <w:r w:rsidRPr="00213521">
        <w:rPr>
          <w:b/>
        </w:rPr>
        <w:t>Woodside Medical Group</w:t>
      </w:r>
    </w:p>
    <w:p w:rsidR="001F2DC7" w:rsidRDefault="00503061">
      <w:r>
        <w:t>Request for To Whom It May Concern Letter</w:t>
      </w:r>
      <w:r w:rsidR="00213521">
        <w:t xml:space="preserve"> – Charge £30</w:t>
      </w:r>
      <w:bookmarkStart w:id="0" w:name="_GoBack"/>
      <w:bookmarkEnd w:id="0"/>
    </w:p>
    <w:p w:rsidR="00503061" w:rsidRDefault="00503061">
      <w:r>
        <w:t>Please complete this form when reques</w:t>
      </w:r>
      <w:r w:rsidR="00213521">
        <w:t xml:space="preserve">ting a letter from the practice. </w:t>
      </w:r>
    </w:p>
    <w:p w:rsidR="00213521" w:rsidRDefault="00213521">
      <w:r>
        <w:t>Payment will be required before the letter is produced – payment can be made by cash, cheque or bank transfer to Woodside Medical Group Sort Code 80 05 14   Account Number 10185664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03061" w:rsidTr="00503061">
        <w:tc>
          <w:tcPr>
            <w:tcW w:w="2972" w:type="dxa"/>
          </w:tcPr>
          <w:p w:rsidR="00503061" w:rsidRDefault="00503061" w:rsidP="00BC4D7C">
            <w:r>
              <w:t>Pa</w:t>
            </w:r>
            <w:r>
              <w:t xml:space="preserve">tient Name </w:t>
            </w:r>
          </w:p>
        </w:tc>
        <w:tc>
          <w:tcPr>
            <w:tcW w:w="6044" w:type="dxa"/>
          </w:tcPr>
          <w:p w:rsidR="00503061" w:rsidRDefault="00503061" w:rsidP="00BC4D7C"/>
          <w:p w:rsidR="00503061" w:rsidRDefault="00503061" w:rsidP="00BC4D7C"/>
          <w:p w:rsidR="00213521" w:rsidRDefault="00213521" w:rsidP="00BC4D7C"/>
        </w:tc>
      </w:tr>
      <w:tr w:rsidR="00213521" w:rsidTr="00503061">
        <w:tc>
          <w:tcPr>
            <w:tcW w:w="2972" w:type="dxa"/>
          </w:tcPr>
          <w:p w:rsidR="00213521" w:rsidRDefault="00213521" w:rsidP="00BC4D7C">
            <w:r>
              <w:t>Patient Date of Birth</w:t>
            </w:r>
          </w:p>
          <w:p w:rsidR="00213521" w:rsidRDefault="00213521" w:rsidP="00BC4D7C"/>
          <w:p w:rsidR="00213521" w:rsidRDefault="00213521" w:rsidP="00BC4D7C"/>
        </w:tc>
        <w:tc>
          <w:tcPr>
            <w:tcW w:w="6044" w:type="dxa"/>
          </w:tcPr>
          <w:p w:rsidR="00213521" w:rsidRDefault="00213521" w:rsidP="00BC4D7C"/>
        </w:tc>
      </w:tr>
      <w:tr w:rsidR="00503061" w:rsidTr="00503061">
        <w:tc>
          <w:tcPr>
            <w:tcW w:w="2972" w:type="dxa"/>
          </w:tcPr>
          <w:p w:rsidR="00503061" w:rsidRDefault="00213521" w:rsidP="00BC4D7C">
            <w:r>
              <w:t>Patient A</w:t>
            </w:r>
            <w:r w:rsidR="00503061">
              <w:t>ddress</w:t>
            </w:r>
          </w:p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</w:tc>
        <w:tc>
          <w:tcPr>
            <w:tcW w:w="6044" w:type="dxa"/>
          </w:tcPr>
          <w:p w:rsidR="00503061" w:rsidRDefault="00503061" w:rsidP="00BC4D7C"/>
        </w:tc>
      </w:tr>
      <w:tr w:rsidR="00213521" w:rsidTr="00503061">
        <w:tc>
          <w:tcPr>
            <w:tcW w:w="2972" w:type="dxa"/>
          </w:tcPr>
          <w:p w:rsidR="00213521" w:rsidRDefault="00213521" w:rsidP="00213521">
            <w:r>
              <w:t>Who is the letter for</w:t>
            </w:r>
          </w:p>
        </w:tc>
        <w:tc>
          <w:tcPr>
            <w:tcW w:w="6044" w:type="dxa"/>
          </w:tcPr>
          <w:p w:rsidR="00213521" w:rsidRDefault="00213521" w:rsidP="00BC4D7C"/>
          <w:p w:rsidR="00213521" w:rsidRDefault="00213521" w:rsidP="00BC4D7C"/>
          <w:p w:rsidR="00213521" w:rsidRDefault="00213521" w:rsidP="00BC4D7C"/>
        </w:tc>
      </w:tr>
      <w:tr w:rsidR="00503061" w:rsidTr="00213521">
        <w:trPr>
          <w:trHeight w:val="5486"/>
        </w:trPr>
        <w:tc>
          <w:tcPr>
            <w:tcW w:w="2972" w:type="dxa"/>
          </w:tcPr>
          <w:p w:rsidR="00503061" w:rsidRDefault="00503061" w:rsidP="00213521">
            <w:r>
              <w:t>What is the let</w:t>
            </w:r>
            <w:r w:rsidR="00213521">
              <w:t xml:space="preserve">ter needed for/what information do you want on it (please be as clear as possible) </w:t>
            </w:r>
          </w:p>
        </w:tc>
        <w:tc>
          <w:tcPr>
            <w:tcW w:w="6044" w:type="dxa"/>
          </w:tcPr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213521" w:rsidRDefault="00213521" w:rsidP="00BC4D7C"/>
          <w:p w:rsidR="00213521" w:rsidRDefault="00213521" w:rsidP="00BC4D7C"/>
          <w:p w:rsidR="00213521" w:rsidRDefault="00213521" w:rsidP="00BC4D7C"/>
          <w:p w:rsidR="00213521" w:rsidRDefault="0021352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503061" w:rsidRDefault="00503061" w:rsidP="00BC4D7C"/>
          <w:p w:rsidR="00213521" w:rsidRDefault="00213521" w:rsidP="00BC4D7C"/>
        </w:tc>
      </w:tr>
      <w:tr w:rsidR="00503061" w:rsidTr="00503061">
        <w:tc>
          <w:tcPr>
            <w:tcW w:w="2972" w:type="dxa"/>
          </w:tcPr>
          <w:p w:rsidR="00503061" w:rsidRDefault="00213521" w:rsidP="00BC4D7C">
            <w:r>
              <w:t>Charge</w:t>
            </w:r>
          </w:p>
          <w:p w:rsidR="00503061" w:rsidRDefault="00503061" w:rsidP="00BC4D7C"/>
        </w:tc>
        <w:tc>
          <w:tcPr>
            <w:tcW w:w="6044" w:type="dxa"/>
          </w:tcPr>
          <w:p w:rsidR="00503061" w:rsidRDefault="00213521" w:rsidP="00BC4D7C">
            <w:r>
              <w:t>£</w:t>
            </w:r>
          </w:p>
        </w:tc>
      </w:tr>
      <w:tr w:rsidR="00503061" w:rsidTr="00503061">
        <w:tc>
          <w:tcPr>
            <w:tcW w:w="2972" w:type="dxa"/>
          </w:tcPr>
          <w:p w:rsidR="00213521" w:rsidRDefault="00213521" w:rsidP="00BC4D7C">
            <w:r>
              <w:t>Paid (tick when paid)</w:t>
            </w:r>
          </w:p>
        </w:tc>
        <w:tc>
          <w:tcPr>
            <w:tcW w:w="6044" w:type="dxa"/>
          </w:tcPr>
          <w:p w:rsidR="00503061" w:rsidRDefault="00503061" w:rsidP="00BC4D7C"/>
          <w:p w:rsidR="00213521" w:rsidRDefault="00213521" w:rsidP="00BC4D7C"/>
          <w:p w:rsidR="00213521" w:rsidRDefault="00213521" w:rsidP="00BC4D7C"/>
        </w:tc>
      </w:tr>
    </w:tbl>
    <w:p w:rsidR="00503061" w:rsidRDefault="00503061"/>
    <w:sectPr w:rsidR="00503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61"/>
    <w:rsid w:val="001F2DC7"/>
    <w:rsid w:val="00213521"/>
    <w:rsid w:val="005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478D-14E8-4CF4-A2F7-99ACCBD5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Alexander (NHS Grampian)</dc:creator>
  <cp:keywords/>
  <dc:description/>
  <cp:lastModifiedBy>Shona Alexander (NHS Grampian)</cp:lastModifiedBy>
  <cp:revision>1</cp:revision>
  <dcterms:created xsi:type="dcterms:W3CDTF">2022-06-10T13:03:00Z</dcterms:created>
  <dcterms:modified xsi:type="dcterms:W3CDTF">2022-06-10T13:59:00Z</dcterms:modified>
</cp:coreProperties>
</file>